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DC" w:rsidRDefault="00E030DC" w:rsidP="00E030D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Дорожная карта (план мероприятий)</w:t>
      </w:r>
    </w:p>
    <w:p w:rsidR="00E030DC" w:rsidRDefault="00E030DC" w:rsidP="00E030D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работ по уборке  снега по  улучшению внешнего облика  </w:t>
      </w:r>
    </w:p>
    <w:p w:rsidR="00E030DC" w:rsidRDefault="00E030DC" w:rsidP="00E030D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городского поселения Новосемейкино  в 2022 </w:t>
      </w:r>
      <w:r w:rsidR="00120468">
        <w:rPr>
          <w:rFonts w:ascii="Times New Roman" w:eastAsia="Times New Roman" w:hAnsi="Times New Roman" w:cs="Times New Roman"/>
          <w:b/>
          <w:bCs/>
          <w:sz w:val="28"/>
          <w:szCs w:val="28"/>
        </w:rPr>
        <w:t>-2023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12046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030DC" w:rsidRDefault="00E030DC" w:rsidP="00E030DC">
      <w:pPr>
        <w:spacing w:line="240" w:lineRule="auto"/>
        <w:jc w:val="center"/>
      </w:pPr>
    </w:p>
    <w:tbl>
      <w:tblPr>
        <w:tblStyle w:val="a5"/>
        <w:tblW w:w="11713" w:type="dxa"/>
        <w:tblLayout w:type="fixed"/>
        <w:tblLook w:val="04A0" w:firstRow="1" w:lastRow="0" w:firstColumn="1" w:lastColumn="0" w:noHBand="0" w:noVBand="1"/>
      </w:tblPr>
      <w:tblGrid>
        <w:gridCol w:w="1455"/>
        <w:gridCol w:w="2738"/>
        <w:gridCol w:w="2670"/>
        <w:gridCol w:w="1333"/>
        <w:gridCol w:w="2071"/>
        <w:gridCol w:w="1446"/>
      </w:tblGrid>
      <w:tr w:rsidR="002C49D4" w:rsidTr="002C49D4">
        <w:trPr>
          <w:trHeight w:val="153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Default="002C49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№\№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Default="002C49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границы территории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9D4" w:rsidRDefault="002C4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Виды работ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9D4" w:rsidRDefault="002C4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9D4" w:rsidRDefault="002C4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Default="002C49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</w:tc>
      </w:tr>
      <w:tr w:rsidR="002C49D4" w:rsidTr="002C49D4">
        <w:trPr>
          <w:trHeight w:val="3999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Default="002C49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Default="002C49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49D4" w:rsidRDefault="002C49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49D4" w:rsidRDefault="002C49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49D4" w:rsidRDefault="002C49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49D4" w:rsidRDefault="002C49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Водино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9D4" w:rsidRDefault="002C4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от зимних накоплений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9D4" w:rsidRPr="00FC3567" w:rsidRDefault="00FA2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Ноябрь</w:t>
            </w:r>
            <w:r w:rsidR="002C49D4">
              <w:rPr>
                <w:rFonts w:ascii="Times New Roman" w:eastAsia="Times New Roman" w:hAnsi="Times New Roman" w:cs="Times New Roman"/>
                <w:b/>
              </w:rPr>
              <w:t xml:space="preserve"> – Декабрь 2022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9D4" w:rsidRDefault="002C49D4" w:rsidP="00E030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9D4" w:rsidRDefault="002C49D4" w:rsidP="00E030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«Благоустройство»</w:t>
            </w:r>
          </w:p>
          <w:p w:rsidR="002C49D4" w:rsidRDefault="002C4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Pr="00D02385" w:rsidRDefault="002C49D4" w:rsidP="005105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C49D4" w:rsidRPr="00D02385" w:rsidRDefault="002C49D4" w:rsidP="005105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49D4" w:rsidRPr="00D02385" w:rsidRDefault="002C49D4" w:rsidP="005105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49D4" w:rsidRPr="00D02385" w:rsidRDefault="002C49D4" w:rsidP="005105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49D4" w:rsidRPr="00D02385" w:rsidRDefault="002C49D4" w:rsidP="005105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49D4" w:rsidRPr="00D02385" w:rsidRDefault="002C49D4" w:rsidP="005105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49D4" w:rsidRPr="00D02385" w:rsidRDefault="002C49D4" w:rsidP="005105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49D4" w:rsidRPr="00ED19F6" w:rsidRDefault="002C49D4" w:rsidP="00510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9F6">
              <w:rPr>
                <w:rFonts w:ascii="Times New Roman" w:hAnsi="Times New Roman" w:cs="Times New Roman"/>
                <w:b/>
              </w:rPr>
              <w:t>1 ед.</w:t>
            </w:r>
          </w:p>
        </w:tc>
      </w:tr>
      <w:tr w:rsidR="002C49D4" w:rsidTr="002C49D4">
        <w:trPr>
          <w:trHeight w:val="153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Default="002C49D4">
            <w:r>
              <w:t>2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49D4" w:rsidRDefault="002C4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Старосемейкино</w:t>
            </w:r>
            <w:proofErr w:type="spellEnd"/>
          </w:p>
          <w:p w:rsidR="002C49D4" w:rsidRDefault="002C49D4" w:rsidP="00E030D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9D4" w:rsidRPr="00FA23BA" w:rsidRDefault="002C49D4" w:rsidP="00E030D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9D4" w:rsidRPr="00FA23BA" w:rsidRDefault="002C49D4" w:rsidP="00E030D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9D4" w:rsidRDefault="002C49D4" w:rsidP="00E030D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от зимних накоплений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Default="00FA23BA" w:rsidP="00FC3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Ноябрь</w:t>
            </w:r>
            <w:r w:rsidR="002C49D4">
              <w:rPr>
                <w:rFonts w:ascii="Times New Roman" w:eastAsia="Times New Roman" w:hAnsi="Times New Roman" w:cs="Times New Roman"/>
                <w:b/>
              </w:rPr>
              <w:t xml:space="preserve"> – Декабрь 2022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49D4" w:rsidRDefault="002C49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9D4" w:rsidRDefault="002C49D4" w:rsidP="00D023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«Благоустройство»</w:t>
            </w:r>
          </w:p>
          <w:p w:rsidR="002C49D4" w:rsidRDefault="002C49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9D4" w:rsidRDefault="002C49D4" w:rsidP="008305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9D4" w:rsidRDefault="002C49D4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Pr="00D02385" w:rsidRDefault="002C49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49D4" w:rsidRPr="00BB7DDD" w:rsidRDefault="002C4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DDD">
              <w:rPr>
                <w:rFonts w:ascii="Times New Roman" w:hAnsi="Times New Roman" w:cs="Times New Roman"/>
                <w:b/>
              </w:rPr>
              <w:t>1 ед.</w:t>
            </w:r>
          </w:p>
          <w:p w:rsidR="002C49D4" w:rsidRDefault="002C49D4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Default="002C49D4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Default="002C49D4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Default="002C4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49D4" w:rsidTr="002C49D4">
        <w:trPr>
          <w:trHeight w:val="71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Default="002C49D4">
            <w:r>
              <w:t>3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9D4" w:rsidRDefault="002C49D4" w:rsidP="0083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п.г.т. Новосемейкино</w:t>
            </w:r>
          </w:p>
          <w:p w:rsidR="002C49D4" w:rsidRDefault="002C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9D4" w:rsidRPr="00FA23BA" w:rsidRDefault="002C49D4" w:rsidP="008305F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9D4" w:rsidRPr="00FA23BA" w:rsidRDefault="002C49D4" w:rsidP="008305F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9D4" w:rsidRDefault="002C49D4" w:rsidP="008305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от зимних накоплений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Pr="008305FC" w:rsidRDefault="00FA23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Ноябрь</w:t>
            </w:r>
            <w:r w:rsidR="002C49D4">
              <w:rPr>
                <w:rFonts w:ascii="Times New Roman" w:eastAsia="Times New Roman" w:hAnsi="Times New Roman" w:cs="Times New Roman"/>
                <w:b/>
              </w:rPr>
              <w:t xml:space="preserve"> – Декабрь 2022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49D4" w:rsidRDefault="002C49D4" w:rsidP="004241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9D4" w:rsidRDefault="002C49D4" w:rsidP="004241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9D4" w:rsidRDefault="002C49D4" w:rsidP="00D023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«Благоустройство»</w:t>
            </w:r>
          </w:p>
          <w:p w:rsidR="002C49D4" w:rsidRDefault="002C49D4" w:rsidP="00D023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9D4" w:rsidRPr="00D02385" w:rsidRDefault="002C49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49D4" w:rsidRPr="00D02385" w:rsidRDefault="002C49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49D4" w:rsidRPr="00D02385" w:rsidRDefault="002C49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49D4" w:rsidRPr="00ED19F6" w:rsidRDefault="002C49D4" w:rsidP="00D0238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</w:tr>
      <w:tr w:rsidR="002C49D4" w:rsidTr="002C49D4">
        <w:trPr>
          <w:trHeight w:val="2125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Default="002C49D4">
            <w:r>
              <w:lastRenderedPageBreak/>
              <w:t>4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9D4" w:rsidRPr="00424124" w:rsidRDefault="002C49D4" w:rsidP="00424124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424124">
              <w:rPr>
                <w:sz w:val="24"/>
                <w:szCs w:val="24"/>
              </w:rPr>
              <w:t xml:space="preserve"> Квартал Звездный</w:t>
            </w:r>
          </w:p>
          <w:p w:rsidR="002C49D4" w:rsidRDefault="002C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D4" w:rsidRPr="005105FA" w:rsidRDefault="002C49D4" w:rsidP="005105FA">
            <w:pPr>
              <w:rPr>
                <w:sz w:val="24"/>
                <w:szCs w:val="24"/>
              </w:rPr>
            </w:pPr>
            <w:r w:rsidRPr="005105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9D4" w:rsidRDefault="002C49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49D4" w:rsidRDefault="002C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от зимних накоплений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Default="00FA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Ноябрь</w:t>
            </w:r>
            <w:r w:rsidR="002C49D4">
              <w:rPr>
                <w:rFonts w:ascii="Times New Roman" w:eastAsia="Times New Roman" w:hAnsi="Times New Roman" w:cs="Times New Roman"/>
                <w:b/>
              </w:rPr>
              <w:t xml:space="preserve"> – Декабрь 2022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9D4" w:rsidRDefault="002C49D4" w:rsidP="00D023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«Благоустройство»</w:t>
            </w:r>
          </w:p>
          <w:p w:rsidR="002C49D4" w:rsidRDefault="002C49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49D4" w:rsidRDefault="002C49D4" w:rsidP="00ED19F6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Default="002C49D4" w:rsidP="00ED19F6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Default="002C49D4" w:rsidP="00ED19F6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Default="002C49D4" w:rsidP="00ED19F6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Default="002C49D4" w:rsidP="00ED19F6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Default="002C49D4" w:rsidP="00ED19F6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Default="002C49D4" w:rsidP="00ED19F6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Default="002C49D4" w:rsidP="00ED19F6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Default="002C49D4" w:rsidP="00ED19F6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Default="002C49D4" w:rsidP="00ED19F6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Default="002C49D4" w:rsidP="00ED19F6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Default="002C49D4" w:rsidP="00ED19F6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Default="002C49D4" w:rsidP="00ED19F6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Default="002C49D4" w:rsidP="00ED19F6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Default="002C49D4" w:rsidP="00ED19F6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Default="002C49D4" w:rsidP="00ED19F6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Default="002C49D4" w:rsidP="00ED19F6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Default="002C49D4" w:rsidP="00ED19F6">
            <w:pPr>
              <w:jc w:val="center"/>
              <w:rPr>
                <w:rFonts w:ascii="Times New Roman" w:hAnsi="Times New Roman" w:cs="Times New Roman"/>
              </w:rPr>
            </w:pPr>
          </w:p>
          <w:p w:rsidR="002C49D4" w:rsidRPr="00BB7DDD" w:rsidRDefault="002C49D4" w:rsidP="00ED19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 ед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2C49D4" w:rsidTr="002C49D4">
        <w:trPr>
          <w:trHeight w:val="2054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Default="002C49D4">
            <w:r>
              <w:t>5.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9D4" w:rsidRDefault="002C49D4" w:rsidP="00FC356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Солнечная, Металлургическая,</w:t>
            </w:r>
          </w:p>
          <w:p w:rsidR="002C49D4" w:rsidRPr="00424124" w:rsidRDefault="002C49D4" w:rsidP="00FC356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Куйбышевская, Пионерская, Первомайская, Набережная, Матюгина, Горная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9D4" w:rsidRDefault="002C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от зимних накоплений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Default="00FA23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Ноябрь</w:t>
            </w:r>
            <w:r w:rsidR="002C49D4">
              <w:rPr>
                <w:rFonts w:ascii="Times New Roman" w:eastAsia="Times New Roman" w:hAnsi="Times New Roman" w:cs="Times New Roman"/>
                <w:b/>
              </w:rPr>
              <w:t xml:space="preserve"> – Декабрь 2022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9D4" w:rsidRDefault="002C49D4" w:rsidP="00D023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«Благоустройство»</w:t>
            </w:r>
          </w:p>
          <w:p w:rsidR="002C49D4" w:rsidRDefault="002C49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49D4" w:rsidRDefault="002C49D4" w:rsidP="00221C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49D4" w:rsidTr="002C49D4">
        <w:trPr>
          <w:trHeight w:val="1744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Default="002C49D4">
            <w:r>
              <w:t>6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9D4" w:rsidRPr="00BB7DDD" w:rsidRDefault="002C49D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DDD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Жигулевская, Рудничная, Мира, Ново-Садовая. Заводская,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Лесная, Северная 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9D4" w:rsidRPr="00FA23BA" w:rsidRDefault="002C4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9D4" w:rsidRDefault="002C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от зимних накоплений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Pr="006B212D" w:rsidRDefault="00FA23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Ноябрь</w:t>
            </w:r>
            <w:r w:rsidR="002C49D4">
              <w:rPr>
                <w:rFonts w:ascii="Times New Roman" w:eastAsia="Times New Roman" w:hAnsi="Times New Roman" w:cs="Times New Roman"/>
                <w:b/>
              </w:rPr>
              <w:t xml:space="preserve"> – Декабрь 2022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49D4" w:rsidRDefault="002C49D4" w:rsidP="00D023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«Благоустройство»</w:t>
            </w:r>
          </w:p>
          <w:p w:rsidR="002C49D4" w:rsidRDefault="002C49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49D4" w:rsidRDefault="002C49D4" w:rsidP="00221C34">
            <w:pPr>
              <w:rPr>
                <w:rFonts w:ascii="Times New Roman" w:hAnsi="Times New Roman" w:cs="Times New Roman"/>
              </w:rPr>
            </w:pPr>
          </w:p>
        </w:tc>
      </w:tr>
      <w:tr w:rsidR="002C49D4" w:rsidTr="002C49D4">
        <w:trPr>
          <w:trHeight w:val="2347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Default="002C49D4">
            <w:r>
              <w:t>7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9D4" w:rsidRDefault="002C49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r w:rsidRPr="001A633E">
              <w:rPr>
                <w:rFonts w:ascii="Times New Roman" w:hAnsi="Times New Roman" w:cs="Times New Roman"/>
                <w:sz w:val="24"/>
                <w:szCs w:val="24"/>
              </w:rPr>
              <w:t>. Попова, Радио, Московская, Дорожная, Молодежная, Светлая, Новая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A633E">
              <w:rPr>
                <w:rFonts w:ascii="Times New Roman" w:hAnsi="Times New Roman" w:cs="Times New Roman"/>
                <w:sz w:val="24"/>
                <w:szCs w:val="24"/>
              </w:rPr>
              <w:t>дом 26</w:t>
            </w:r>
            <w:proofErr w:type="gramStart"/>
            <w:r w:rsidRPr="001A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Новая 23,24,25</w:t>
            </w:r>
          </w:p>
          <w:p w:rsidR="002C49D4" w:rsidRDefault="002C4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Связистов, школа –Московская1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9D4" w:rsidRPr="00FA23BA" w:rsidRDefault="002C4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9D4" w:rsidRPr="00FA23BA" w:rsidRDefault="002C4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9D4" w:rsidRDefault="002C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от зимних накоплений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Pr="006B212D" w:rsidRDefault="00FA23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Ноябрь</w:t>
            </w:r>
            <w:r w:rsidR="002C49D4">
              <w:rPr>
                <w:rFonts w:ascii="Times New Roman" w:eastAsia="Times New Roman" w:hAnsi="Times New Roman" w:cs="Times New Roman"/>
                <w:b/>
              </w:rPr>
              <w:t xml:space="preserve"> – Декабрь 2022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49D4" w:rsidRDefault="002C49D4" w:rsidP="00D023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«Благоустройство»</w:t>
            </w:r>
          </w:p>
          <w:p w:rsidR="002C49D4" w:rsidRDefault="002C49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49D4" w:rsidRPr="001A633E" w:rsidRDefault="002C49D4" w:rsidP="00221C34">
            <w:pPr>
              <w:rPr>
                <w:rFonts w:ascii="Times New Roman" w:hAnsi="Times New Roman" w:cs="Times New Roman"/>
              </w:rPr>
            </w:pPr>
          </w:p>
        </w:tc>
      </w:tr>
      <w:tr w:rsidR="002C49D4" w:rsidTr="002C49D4">
        <w:trPr>
          <w:trHeight w:val="3227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Default="002C49D4">
            <w:r>
              <w:lastRenderedPageBreak/>
              <w:t>9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49D4" w:rsidRDefault="002C49D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03F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Садовая. </w:t>
            </w:r>
            <w:proofErr w:type="gramStart"/>
            <w:r w:rsidRPr="0029703F">
              <w:rPr>
                <w:rFonts w:ascii="Times New Roman" w:hAnsi="Times New Roman" w:cs="Times New Roman"/>
                <w:sz w:val="24"/>
                <w:szCs w:val="24"/>
              </w:rPr>
              <w:t>Комсомольская, Пристанционная, Рабочая, Рабочий переулок, Озерный, ул. Новая, Железнодорожный 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Кооперативный переулок</w:t>
            </w:r>
            <w:proofErr w:type="gramEnd"/>
          </w:p>
          <w:p w:rsidR="002C49D4" w:rsidRPr="0029703F" w:rsidRDefault="002C49D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9D4" w:rsidRPr="00FA23BA" w:rsidRDefault="002C4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9D4" w:rsidRPr="00FA23BA" w:rsidRDefault="002C4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9D4" w:rsidRPr="00FA23BA" w:rsidRDefault="002C4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9D4" w:rsidRPr="00FA23BA" w:rsidRDefault="002C4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9D4" w:rsidRDefault="002C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от зимних накоплений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Pr="006B212D" w:rsidRDefault="00FA23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Ноябрь</w:t>
            </w:r>
            <w:r w:rsidR="002C49D4">
              <w:rPr>
                <w:rFonts w:ascii="Times New Roman" w:eastAsia="Times New Roman" w:hAnsi="Times New Roman" w:cs="Times New Roman"/>
                <w:b/>
              </w:rPr>
              <w:t xml:space="preserve"> – Декабрь 2022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Default="002C49D4" w:rsidP="00D023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9D4" w:rsidRDefault="002C49D4" w:rsidP="00D023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9D4" w:rsidRDefault="002C49D4" w:rsidP="00D023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9D4" w:rsidRDefault="002C49D4" w:rsidP="00D023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9D4" w:rsidRDefault="002C49D4" w:rsidP="00D023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9D4" w:rsidRDefault="002C49D4" w:rsidP="00D023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«Благоустройство»</w:t>
            </w:r>
          </w:p>
          <w:p w:rsidR="002C49D4" w:rsidRDefault="002C49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Default="002C49D4" w:rsidP="00221C34">
            <w:pPr>
              <w:rPr>
                <w:rFonts w:ascii="Times New Roman" w:hAnsi="Times New Roman" w:cs="Times New Roman"/>
              </w:rPr>
            </w:pPr>
          </w:p>
        </w:tc>
      </w:tr>
      <w:tr w:rsidR="002C49D4" w:rsidTr="002C49D4">
        <w:trPr>
          <w:trHeight w:val="1929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Default="002C49D4">
            <w:r>
              <w:t>10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9D4" w:rsidRDefault="002C49D4" w:rsidP="00ED19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Тротуары в поселке (Рудничная, Мира,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Жигулевская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-Садовая,  Советская за  ж/переездом, Заводская)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9D4" w:rsidRDefault="002C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от зимних накоплений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Pr="006B212D" w:rsidRDefault="00FA23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Ноябрь</w:t>
            </w:r>
            <w:bookmarkStart w:id="0" w:name="_GoBack"/>
            <w:bookmarkEnd w:id="0"/>
            <w:r w:rsidR="002C49D4">
              <w:rPr>
                <w:rFonts w:ascii="Times New Roman" w:eastAsia="Times New Roman" w:hAnsi="Times New Roman" w:cs="Times New Roman"/>
                <w:b/>
              </w:rPr>
              <w:t xml:space="preserve"> – Декабрь 2022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Default="002C49D4" w:rsidP="00D023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«Благоустройство»</w:t>
            </w:r>
          </w:p>
          <w:p w:rsidR="002C49D4" w:rsidRDefault="002C49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9D4" w:rsidRDefault="002C49D4">
            <w:pPr>
              <w:rPr>
                <w:rFonts w:ascii="Times New Roman" w:hAnsi="Times New Roman" w:cs="Times New Roman"/>
              </w:rPr>
            </w:pPr>
          </w:p>
        </w:tc>
      </w:tr>
    </w:tbl>
    <w:p w:rsidR="00E030DC" w:rsidRDefault="00E030DC" w:rsidP="00E030DC">
      <w:pPr>
        <w:rPr>
          <w:rFonts w:ascii="Times New Roman" w:hAnsi="Times New Roman" w:cs="Times New Roman"/>
          <w:sz w:val="28"/>
          <w:szCs w:val="28"/>
        </w:rPr>
      </w:pPr>
    </w:p>
    <w:p w:rsidR="00E030DC" w:rsidRDefault="00E030DC" w:rsidP="00E030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</w:t>
      </w:r>
    </w:p>
    <w:p w:rsidR="00E030DC" w:rsidRDefault="00E030DC" w:rsidP="00E030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Новосемейкино                                                                                                                                                       В.И.Лопатин</w:t>
      </w:r>
    </w:p>
    <w:p w:rsidR="00E030DC" w:rsidRDefault="00E030DC" w:rsidP="00E030DC">
      <w:pPr>
        <w:rPr>
          <w:rFonts w:ascii="Times New Roman" w:hAnsi="Times New Roman" w:cs="Times New Roman"/>
          <w:sz w:val="18"/>
          <w:szCs w:val="18"/>
        </w:rPr>
      </w:pPr>
    </w:p>
    <w:p w:rsidR="00E030DC" w:rsidRPr="002C49D4" w:rsidRDefault="002C49D4" w:rsidP="00E030D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данную карту будут вноситься изменения и корректировки в процессе работы</w:t>
      </w:r>
      <w:r w:rsidRPr="002C49D4">
        <w:rPr>
          <w:rFonts w:ascii="Times New Roman" w:hAnsi="Times New Roman" w:cs="Times New Roman"/>
          <w:sz w:val="18"/>
          <w:szCs w:val="18"/>
        </w:rPr>
        <w:t>.</w:t>
      </w:r>
    </w:p>
    <w:p w:rsidR="00E030DC" w:rsidRDefault="00E030DC" w:rsidP="00E030DC">
      <w:pPr>
        <w:rPr>
          <w:rFonts w:ascii="Times New Roman" w:hAnsi="Times New Roman" w:cs="Times New Roman"/>
          <w:sz w:val="18"/>
          <w:szCs w:val="18"/>
        </w:rPr>
      </w:pPr>
    </w:p>
    <w:sectPr w:rsidR="00E030DC" w:rsidSect="0022651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4A" w:rsidRDefault="00DD0A4A" w:rsidP="00ED19F6">
      <w:pPr>
        <w:spacing w:after="0" w:line="240" w:lineRule="auto"/>
      </w:pPr>
      <w:r>
        <w:separator/>
      </w:r>
    </w:p>
  </w:endnote>
  <w:endnote w:type="continuationSeparator" w:id="0">
    <w:p w:rsidR="00DD0A4A" w:rsidRDefault="00DD0A4A" w:rsidP="00ED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4A" w:rsidRDefault="00DD0A4A" w:rsidP="00ED19F6">
      <w:pPr>
        <w:spacing w:after="0" w:line="240" w:lineRule="auto"/>
      </w:pPr>
      <w:r>
        <w:separator/>
      </w:r>
    </w:p>
  </w:footnote>
  <w:footnote w:type="continuationSeparator" w:id="0">
    <w:p w:rsidR="00DD0A4A" w:rsidRDefault="00DD0A4A" w:rsidP="00ED1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5C54"/>
    <w:multiLevelType w:val="hybridMultilevel"/>
    <w:tmpl w:val="26109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DC"/>
    <w:rsid w:val="00012745"/>
    <w:rsid w:val="000360F6"/>
    <w:rsid w:val="000D5691"/>
    <w:rsid w:val="00120468"/>
    <w:rsid w:val="001606C7"/>
    <w:rsid w:val="001A633E"/>
    <w:rsid w:val="0022651D"/>
    <w:rsid w:val="0029703F"/>
    <w:rsid w:val="002C49D4"/>
    <w:rsid w:val="00424124"/>
    <w:rsid w:val="004949E0"/>
    <w:rsid w:val="004C6759"/>
    <w:rsid w:val="005105FA"/>
    <w:rsid w:val="0056089F"/>
    <w:rsid w:val="006B212D"/>
    <w:rsid w:val="00721C78"/>
    <w:rsid w:val="008305FC"/>
    <w:rsid w:val="00894A11"/>
    <w:rsid w:val="00A33EC8"/>
    <w:rsid w:val="00BB7DDD"/>
    <w:rsid w:val="00C3322B"/>
    <w:rsid w:val="00CB33BF"/>
    <w:rsid w:val="00D02385"/>
    <w:rsid w:val="00D311DE"/>
    <w:rsid w:val="00D75D69"/>
    <w:rsid w:val="00DD0A4A"/>
    <w:rsid w:val="00E030DC"/>
    <w:rsid w:val="00E94F42"/>
    <w:rsid w:val="00ED19F6"/>
    <w:rsid w:val="00F113FB"/>
    <w:rsid w:val="00F22F23"/>
    <w:rsid w:val="00FA23BA"/>
    <w:rsid w:val="00FC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3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03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1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19F6"/>
  </w:style>
  <w:style w:type="paragraph" w:styleId="a8">
    <w:name w:val="footer"/>
    <w:basedOn w:val="a"/>
    <w:link w:val="a9"/>
    <w:uiPriority w:val="99"/>
    <w:unhideWhenUsed/>
    <w:rsid w:val="00ED1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3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03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1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19F6"/>
  </w:style>
  <w:style w:type="paragraph" w:styleId="a8">
    <w:name w:val="footer"/>
    <w:basedOn w:val="a"/>
    <w:link w:val="a9"/>
    <w:uiPriority w:val="99"/>
    <w:unhideWhenUsed/>
    <w:rsid w:val="00ED1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6AA79-2710-42D6-8CDE-B0D03A25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Елена Лукьянова</cp:lastModifiedBy>
  <cp:revision>4</cp:revision>
  <cp:lastPrinted>2022-11-18T11:24:00Z</cp:lastPrinted>
  <dcterms:created xsi:type="dcterms:W3CDTF">2022-11-18T11:40:00Z</dcterms:created>
  <dcterms:modified xsi:type="dcterms:W3CDTF">2022-11-21T04:22:00Z</dcterms:modified>
</cp:coreProperties>
</file>